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4F" w:rsidRPr="0071678D" w:rsidRDefault="002C474F" w:rsidP="002C474F">
      <w:pPr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>Приложение № 2</w:t>
      </w:r>
    </w:p>
    <w:p w:rsidR="002C474F" w:rsidRPr="0071678D" w:rsidRDefault="002C474F" w:rsidP="002C474F">
      <w:pPr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 xml:space="preserve">к постановлению администрации </w:t>
      </w:r>
    </w:p>
    <w:p w:rsidR="002C474F" w:rsidRPr="0071678D" w:rsidRDefault="002C474F" w:rsidP="002C474F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 xml:space="preserve">муниципального района </w:t>
      </w:r>
    </w:p>
    <w:p w:rsidR="002C474F" w:rsidRPr="0071678D" w:rsidRDefault="002C474F" w:rsidP="002C474F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>Уфимский район</w:t>
      </w:r>
    </w:p>
    <w:p w:rsidR="002C474F" w:rsidRPr="0071678D" w:rsidRDefault="002C474F" w:rsidP="002C474F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>Республики Башкортостан</w:t>
      </w:r>
    </w:p>
    <w:p w:rsidR="00B80A40" w:rsidRPr="0071678D" w:rsidRDefault="00B80A40" w:rsidP="00B80A40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 w:rsidRPr="0071678D">
        <w:rPr>
          <w:sz w:val="28"/>
          <w:szCs w:val="28"/>
        </w:rPr>
        <w:t>от «</w:t>
      </w:r>
      <w:r>
        <w:rPr>
          <w:sz w:val="28"/>
          <w:szCs w:val="28"/>
        </w:rPr>
        <w:t>16</w:t>
      </w:r>
      <w:r w:rsidRPr="0071678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мая </w:t>
      </w:r>
      <w:r w:rsidRPr="0071678D">
        <w:rPr>
          <w:sz w:val="28"/>
          <w:szCs w:val="28"/>
        </w:rPr>
        <w:t>2016 года №</w:t>
      </w:r>
      <w:r>
        <w:rPr>
          <w:sz w:val="28"/>
          <w:szCs w:val="28"/>
        </w:rPr>
        <w:t>387</w:t>
      </w:r>
    </w:p>
    <w:p w:rsidR="002C474F" w:rsidRPr="0071678D" w:rsidRDefault="002C474F" w:rsidP="002C474F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bookmarkStart w:id="0" w:name="_GoBack"/>
      <w:bookmarkEnd w:id="0"/>
    </w:p>
    <w:p w:rsidR="002C474F" w:rsidRPr="0071678D" w:rsidRDefault="002C474F" w:rsidP="002C474F">
      <w:pPr>
        <w:widowControl w:val="0"/>
        <w:suppressAutoHyphens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E97B2F" w:rsidRPr="0071678D" w:rsidRDefault="00E97B2F" w:rsidP="00E97B2F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71678D">
        <w:rPr>
          <w:b/>
          <w:sz w:val="28"/>
          <w:szCs w:val="28"/>
        </w:rPr>
        <w:t>ГРАФИК</w:t>
      </w:r>
    </w:p>
    <w:p w:rsidR="0071678D" w:rsidRDefault="00E97B2F" w:rsidP="0071678D">
      <w:pPr>
        <w:jc w:val="center"/>
        <w:rPr>
          <w:b/>
          <w:sz w:val="28"/>
          <w:szCs w:val="28"/>
        </w:rPr>
      </w:pPr>
      <w:r w:rsidRPr="0071678D">
        <w:rPr>
          <w:b/>
          <w:sz w:val="28"/>
          <w:szCs w:val="28"/>
        </w:rPr>
        <w:t xml:space="preserve">проведения комплектования дошкольных образовательных организаций </w:t>
      </w:r>
      <w:r w:rsidR="0071678D" w:rsidRPr="00DA523F">
        <w:rPr>
          <w:b/>
          <w:sz w:val="28"/>
          <w:szCs w:val="28"/>
        </w:rPr>
        <w:t>муниципального района Уфимский район Республики Башкортостан на 2016-2017 учебный год</w:t>
      </w:r>
    </w:p>
    <w:p w:rsidR="00E97B2F" w:rsidRPr="0071678D" w:rsidRDefault="00E97B2F" w:rsidP="00E97B2F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7"/>
        <w:tblW w:w="102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6804"/>
      </w:tblGrid>
      <w:tr w:rsidR="008C461E" w:rsidRPr="0071678D" w:rsidTr="0071678D">
        <w:trPr>
          <w:trHeight w:val="2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E" w:rsidRPr="0071678D" w:rsidRDefault="008C461E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Дата комплектования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E" w:rsidRPr="0071678D" w:rsidRDefault="008C461E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Время комплектования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E" w:rsidRPr="0071678D" w:rsidRDefault="008C461E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b/>
                <w:sz w:val="28"/>
                <w:szCs w:val="28"/>
                <w:lang w:eastAsia="en-US"/>
              </w:rPr>
              <w:t>ДОО</w:t>
            </w:r>
            <w:proofErr w:type="spellEnd"/>
          </w:p>
        </w:tc>
      </w:tr>
      <w:tr w:rsidR="008C461E" w:rsidRPr="0071678D" w:rsidTr="0071678D">
        <w:trPr>
          <w:trHeight w:val="27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1E" w:rsidRPr="0071678D" w:rsidRDefault="008C461E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01.06.2016</w:t>
            </w:r>
          </w:p>
          <w:p w:rsidR="00EA2F30" w:rsidRPr="0071678D" w:rsidRDefault="00EA2F3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(среда)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1E" w:rsidRPr="0071678D" w:rsidRDefault="008C461E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8C461E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-детский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Ляйсан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Авдон</w:t>
            </w:r>
            <w:proofErr w:type="spellEnd"/>
          </w:p>
        </w:tc>
      </w:tr>
      <w:tr w:rsidR="008C461E" w:rsidRPr="0071678D" w:rsidTr="0071678D">
        <w:trPr>
          <w:trHeight w:val="29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1E" w:rsidRPr="0071678D" w:rsidRDefault="008C461E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61E" w:rsidRPr="0071678D" w:rsidRDefault="008C461E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«Малышок» с. Булгаково</w:t>
            </w:r>
          </w:p>
        </w:tc>
      </w:tr>
      <w:tr w:rsidR="004D3927" w:rsidRPr="0071678D" w:rsidTr="0071678D">
        <w:trPr>
          <w:trHeight w:val="337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Булгаково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«Золотая рыбка» д. Волково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«Колосок»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Кармасан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Красный Яр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Карлугач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Кумлекуль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«Радуга» д. Николаевка</w:t>
            </w:r>
          </w:p>
        </w:tc>
      </w:tr>
      <w:tr w:rsidR="004D3927" w:rsidRPr="0071678D" w:rsidTr="0071678D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Филиал д. Вольно-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Сухарево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02.06.2016</w:t>
            </w:r>
          </w:p>
          <w:p w:rsidR="00EA2F30" w:rsidRPr="0071678D" w:rsidRDefault="00EA2F3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(четверг)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«Аленький цветочек»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Нурлино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Октябрьский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«Солнышко» с. Ольховое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«Аленушка» д. Первомайский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«Фантазия» д. Подымалово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«Солнышко» с. Черкассы</w:t>
            </w:r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«Тополек»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Чернолесовский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03.06.2016</w:t>
            </w:r>
          </w:p>
          <w:p w:rsidR="00EA2F30" w:rsidRPr="0071678D" w:rsidRDefault="00EA2F3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(пятница)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«Колокольчик»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с.Шемяк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сан.Юматово</w:t>
            </w:r>
            <w:proofErr w:type="spellEnd"/>
          </w:p>
        </w:tc>
      </w:tr>
      <w:tr w:rsidR="004D3927" w:rsidRPr="0071678D" w:rsidTr="0071678D">
        <w:trPr>
          <w:trHeight w:val="263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927" w:rsidRPr="0071678D" w:rsidRDefault="004D3927" w:rsidP="00D27D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«Елочка» д. Ягодная Поляна</w:t>
            </w:r>
          </w:p>
        </w:tc>
      </w:tr>
      <w:tr w:rsidR="00F0640B" w:rsidRPr="0071678D" w:rsidTr="0071678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640B" w:rsidRPr="0071678D" w:rsidRDefault="00F0640B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15.08.2016</w:t>
            </w:r>
          </w:p>
          <w:p w:rsidR="00EA2F30" w:rsidRPr="0071678D" w:rsidRDefault="00EA2F3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 xml:space="preserve">(понедельник)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B" w:rsidRPr="0071678D" w:rsidRDefault="00F0640B" w:rsidP="00D27D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«Алёнушка» д. Алексеевка</w:t>
            </w:r>
          </w:p>
        </w:tc>
      </w:tr>
      <w:tr w:rsidR="00F0640B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0B" w:rsidRPr="0071678D" w:rsidRDefault="00F0640B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B" w:rsidRPr="0071678D" w:rsidRDefault="00F0640B" w:rsidP="00D27D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«Дубравушка» д.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Дорогино</w:t>
            </w:r>
            <w:proofErr w:type="spellEnd"/>
          </w:p>
        </w:tc>
      </w:tr>
      <w:tr w:rsidR="00F0640B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640B" w:rsidRPr="0071678D" w:rsidRDefault="00F0640B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«Одуванчик»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Зубово</w:t>
            </w:r>
            <w:proofErr w:type="spellEnd"/>
          </w:p>
        </w:tc>
      </w:tr>
      <w:tr w:rsidR="00F0640B" w:rsidRPr="0071678D" w:rsidTr="0071678D"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0B" w:rsidRPr="0071678D" w:rsidRDefault="00F0640B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0B" w:rsidRPr="0071678D" w:rsidRDefault="00F0640B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«Берёзка»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Чесноковка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16.08.2016</w:t>
            </w:r>
          </w:p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(вторник)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«Звездочка»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Миловка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«Березка»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с.Дмитриевка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д.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Кириллово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«Лесная сказка» с. Русский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Юрмаш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«Сказка»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Нижегородка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«Ладушки»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Чесноковка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Акбузат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д.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Шамонино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17.08.2016</w:t>
            </w:r>
          </w:p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(среда)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«Теремок» с. Жуково</w:t>
            </w:r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120" w:rsidRPr="0071678D" w:rsidRDefault="001E4120" w:rsidP="00D27D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«Ласточка» с. Жуково</w:t>
            </w:r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«Росинка» д.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Шамонино</w:t>
            </w:r>
            <w:proofErr w:type="spellEnd"/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«Ромашка» с. Михайловка</w:t>
            </w:r>
          </w:p>
        </w:tc>
      </w:tr>
      <w:tr w:rsidR="001E4120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20" w:rsidRPr="0071678D" w:rsidRDefault="001E4120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Филиал д. Геофизиков</w:t>
            </w:r>
          </w:p>
        </w:tc>
      </w:tr>
      <w:tr w:rsidR="008E1294" w:rsidRPr="0071678D" w:rsidTr="0071678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18.08.2016</w:t>
            </w:r>
          </w:p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(четверг)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«Аленький цветочек»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Нурлино</w:t>
            </w:r>
            <w:proofErr w:type="spellEnd"/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Октябрьский</w:t>
            </w:r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«Солнышко» с. Ольховое</w:t>
            </w:r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«Аленушка» д. Первомайский</w:t>
            </w:r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«Фантазия» д. Подымалово</w:t>
            </w:r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«Солнышко» с. Черкассы</w:t>
            </w:r>
          </w:p>
        </w:tc>
      </w:tr>
      <w:tr w:rsidR="008E1294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94" w:rsidRPr="0071678D" w:rsidRDefault="008E1294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«Тополек»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Чернолесовский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19.08.2016</w:t>
            </w:r>
          </w:p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1678D">
              <w:rPr>
                <w:b/>
                <w:sz w:val="28"/>
                <w:szCs w:val="28"/>
                <w:lang w:eastAsia="en-US"/>
              </w:rPr>
              <w:t>(пятница)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-детский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Ляйсан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Авдон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09.30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«Малышок» с. Булгаково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Семицветик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Булгаково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10.30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Новобулгаково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«Золотая рыбка» д. Волково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11.30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«Колосок»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Кармасан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Рябинушка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>» с. Красный Яр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12.30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Карлугач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Кумлекуль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ЦРР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«Радуга» д. Николаевка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14.30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Филиал д. Вольно-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Сухарево</w:t>
            </w:r>
            <w:proofErr w:type="spellEnd"/>
          </w:p>
        </w:tc>
      </w:tr>
      <w:tr w:rsidR="00D27DCF" w:rsidRPr="0071678D" w:rsidTr="0071678D">
        <w:trPr>
          <w:trHeight w:val="70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</w:rPr>
            </w:pPr>
            <w:r w:rsidRPr="0071678D">
              <w:rPr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«Колокольчик»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с.Шемяк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</w:rPr>
            </w:pPr>
            <w:r w:rsidRPr="0071678D">
              <w:rPr>
                <w:sz w:val="28"/>
                <w:szCs w:val="28"/>
                <w:lang w:eastAsia="en-US"/>
              </w:rPr>
              <w:t>15.30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Дюймовочка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сан.Юматово</w:t>
            </w:r>
            <w:proofErr w:type="spellEnd"/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</w:rPr>
            </w:pPr>
            <w:r w:rsidRPr="0071678D">
              <w:rPr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«Елочка» д. Ягодная Поляна</w:t>
            </w:r>
          </w:p>
        </w:tc>
      </w:tr>
      <w:tr w:rsidR="00D27DCF" w:rsidRPr="0071678D" w:rsidTr="0071678D"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rPr>
                <w:sz w:val="28"/>
                <w:szCs w:val="28"/>
                <w:lang w:eastAsia="en-US"/>
              </w:rPr>
            </w:pPr>
            <w:r w:rsidRPr="0071678D">
              <w:rPr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CF" w:rsidRPr="0071678D" w:rsidRDefault="00D27DCF" w:rsidP="00D27DCF">
            <w:pPr>
              <w:snapToGrid w:val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71678D">
              <w:rPr>
                <w:sz w:val="28"/>
                <w:szCs w:val="28"/>
                <w:lang w:eastAsia="en-US"/>
              </w:rPr>
              <w:t>МДОБУ</w:t>
            </w:r>
            <w:proofErr w:type="spellEnd"/>
            <w:r w:rsidRPr="0071678D">
              <w:rPr>
                <w:sz w:val="28"/>
                <w:szCs w:val="28"/>
                <w:lang w:eastAsia="en-US"/>
              </w:rPr>
              <w:t xml:space="preserve"> детский сад «Светлячок» с. </w:t>
            </w:r>
            <w:proofErr w:type="spellStart"/>
            <w:r w:rsidRPr="0071678D">
              <w:rPr>
                <w:sz w:val="28"/>
                <w:szCs w:val="28"/>
                <w:lang w:eastAsia="en-US"/>
              </w:rPr>
              <w:t>Таптыково</w:t>
            </w:r>
            <w:proofErr w:type="spellEnd"/>
          </w:p>
        </w:tc>
      </w:tr>
    </w:tbl>
    <w:p w:rsidR="005A6B7A" w:rsidRPr="0071678D" w:rsidRDefault="005A6B7A">
      <w:pPr>
        <w:rPr>
          <w:sz w:val="28"/>
          <w:szCs w:val="28"/>
        </w:rPr>
      </w:pPr>
    </w:p>
    <w:sectPr w:rsidR="005A6B7A" w:rsidRPr="0071678D" w:rsidSect="0084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D"/>
    <w:rsid w:val="0000509E"/>
    <w:rsid w:val="001E4120"/>
    <w:rsid w:val="00221F33"/>
    <w:rsid w:val="002C474F"/>
    <w:rsid w:val="004D3927"/>
    <w:rsid w:val="005A6B7A"/>
    <w:rsid w:val="0071678D"/>
    <w:rsid w:val="00823AD1"/>
    <w:rsid w:val="008419BE"/>
    <w:rsid w:val="008C461E"/>
    <w:rsid w:val="008E1294"/>
    <w:rsid w:val="00B80A40"/>
    <w:rsid w:val="00CA7ADD"/>
    <w:rsid w:val="00D27DCF"/>
    <w:rsid w:val="00E97B2F"/>
    <w:rsid w:val="00EA2F30"/>
    <w:rsid w:val="00F0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A598-66F9-42A3-88B7-18771F3F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B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4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4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2016-05-13T07:34:00Z</cp:lastPrinted>
  <dcterms:created xsi:type="dcterms:W3CDTF">2016-05-04T12:12:00Z</dcterms:created>
  <dcterms:modified xsi:type="dcterms:W3CDTF">2016-05-17T06:26:00Z</dcterms:modified>
</cp:coreProperties>
</file>